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2026/06-51593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IBM TS4500 Tape Library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